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838825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127" cy="36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</w:rPr>
        <w:t>(</w:t>
      </w:r>
      <w:r>
        <w:rPr>
          <w:b/>
          <w:lang w:val="ka-GE"/>
        </w:rPr>
        <w:t>ნახ.1)</w:t>
      </w:r>
    </w:p>
    <w:p>
      <w:r>
        <w:drawing>
          <wp:inline distT="0" distB="0" distL="0" distR="0">
            <wp:extent cx="6152515" cy="280797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(ნახ.2)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80479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(ნახ.3)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964180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(ნახ.4)</w:t>
      </w:r>
    </w:p>
    <w:p>
      <w:pPr>
        <w:jc w:val="center"/>
        <w:rPr>
          <w:b/>
        </w:rPr>
      </w:pPr>
      <w:r>
        <w:rPr>
          <w:b/>
        </w:rPr>
        <w:drawing>
          <wp:inline distT="0" distB="0" distL="0" distR="0">
            <wp:extent cx="6152515" cy="2909570"/>
            <wp:effectExtent l="0" t="0" r="63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</w:rPr>
        <w:t>(</w:t>
      </w:r>
      <w:r>
        <w:rPr>
          <w:b/>
          <w:lang w:val="ka-GE"/>
        </w:rPr>
        <w:t>ნახ.5)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8587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(ნახ.6)</w:t>
      </w:r>
    </w:p>
    <w:p>
      <w:pPr>
        <w:jc w:val="center"/>
        <w:rPr>
          <w:b/>
        </w:rPr>
      </w:pPr>
      <w:r>
        <w:rPr>
          <w:b/>
        </w:rPr>
        <w:drawing>
          <wp:inline distT="0" distB="0" distL="0" distR="0">
            <wp:extent cx="6152515" cy="2948305"/>
            <wp:effectExtent l="0" t="0" r="63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</w:rPr>
        <w:t>(</w:t>
      </w:r>
      <w:r>
        <w:rPr>
          <w:b/>
          <w:lang w:val="ka-GE"/>
        </w:rPr>
        <w:t>ნახ.7)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9527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(ნახ.8)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964180"/>
            <wp:effectExtent l="0" t="0" r="63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(ნახ.9)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947670"/>
            <wp:effectExtent l="0" t="0" r="63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(ნახ.10)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929255"/>
            <wp:effectExtent l="0" t="0" r="63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(ნახ.11)</w:t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 xml:space="preserve">დიამეტრის ზომა:90 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945765"/>
            <wp:effectExtent l="0" t="0" r="63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(ნახ.12)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179451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(ნახ.13)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82003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(ნახ.14)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74510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(ნახ.15)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720975"/>
            <wp:effectExtent l="0" t="0" r="63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b/>
          <w:lang w:val="ka-GE"/>
        </w:rPr>
        <w:t>(ნახ.16)</w:t>
      </w:r>
    </w:p>
    <w:p>
      <w:pPr>
        <w:jc w:val="center"/>
        <w:rPr>
          <w:b/>
        </w:rPr>
      </w:pPr>
      <w:r>
        <w:rPr>
          <w:b/>
        </w:rPr>
        <w:drawing>
          <wp:inline distT="0" distB="0" distL="0" distR="0">
            <wp:extent cx="6152515" cy="295719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</w:rPr>
        <w:t>(</w:t>
      </w:r>
      <w:r>
        <w:rPr>
          <w:b/>
          <w:lang w:val="ka-GE"/>
        </w:rPr>
        <w:t>ნახ.17)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949575"/>
            <wp:effectExtent l="0" t="0" r="63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(ნახ.18)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943225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(ნახ.19)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93878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(ნახ.20)</w:t>
      </w:r>
    </w:p>
    <w:p>
      <w:pPr>
        <w:jc w:val="center"/>
        <w:rPr>
          <w:b/>
        </w:rPr>
      </w:pPr>
    </w:p>
    <w:p>
      <w:pPr>
        <w:jc w:val="center"/>
        <w:rPr>
          <w:b/>
        </w:rPr>
      </w:pPr>
      <w:r>
        <w:rPr>
          <w:b/>
        </w:rPr>
        <w:drawing>
          <wp:inline distT="0" distB="0" distL="0" distR="0">
            <wp:extent cx="6257925" cy="2960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2" t="11558" r="16090" b="30367"/>
                    <a:stretch>
                      <a:fillRect/>
                    </a:stretch>
                  </pic:blipFill>
                  <pic:spPr>
                    <a:xfrm>
                      <a:off x="0" y="0"/>
                      <a:ext cx="6286184" cy="29739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</w:rPr>
        <w:t>(</w:t>
      </w:r>
      <w:r>
        <w:rPr>
          <w:b/>
          <w:lang w:val="ka-GE"/>
        </w:rPr>
        <w:t>ნახ.21)</w:t>
      </w:r>
    </w:p>
    <w:p>
      <w:pPr>
        <w:jc w:val="center"/>
        <w:rPr>
          <w:b/>
          <w:lang w:val="ka-GE"/>
        </w:rPr>
      </w:pPr>
    </w:p>
    <w:p>
      <w:pPr>
        <w:jc w:val="center"/>
        <w:rPr>
          <w:b/>
          <w:lang w:val="ka-GE"/>
        </w:rPr>
      </w:pPr>
    </w:p>
    <w:p>
      <w:pPr>
        <w:jc w:val="center"/>
        <w:rPr>
          <w:b/>
          <w:lang w:val="ka-GE"/>
        </w:rPr>
      </w:pPr>
    </w:p>
    <w:p>
      <w:pPr>
        <w:jc w:val="center"/>
        <w:rPr>
          <w:b/>
          <w:lang w:val="ka-GE"/>
        </w:rPr>
      </w:pPr>
    </w:p>
    <w:p>
      <w:pPr>
        <w:jc w:val="center"/>
        <w:rPr>
          <w:b/>
          <w:lang w:val="ka-GE"/>
        </w:rPr>
      </w:pPr>
    </w:p>
    <w:p>
      <w:pPr>
        <w:jc w:val="center"/>
        <w:rPr>
          <w:b/>
          <w:lang w:val="ka-GE"/>
        </w:rPr>
      </w:pP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714625"/>
            <wp:effectExtent l="0" t="0" r="63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(ნახ.22)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67017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(</w:t>
      </w:r>
      <w:r>
        <w:rPr>
          <w:b/>
          <w:lang w:val="ka-GE"/>
        </w:rPr>
        <w:t>ნახ.23)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647315"/>
            <wp:effectExtent l="0" t="0" r="63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(ნახ.24)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80606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(ნახ.25)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852420"/>
            <wp:effectExtent l="0" t="0" r="63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  <w:lang w:val="ka-GE"/>
        </w:rPr>
        <w:t>(ნახ.26)</w:t>
      </w:r>
    </w:p>
    <w:p>
      <w:pPr>
        <w:jc w:val="center"/>
        <w:rPr>
          <w:b/>
          <w:lang w:val="ka-GE"/>
        </w:rPr>
      </w:pPr>
      <w:r>
        <w:rPr>
          <w:b/>
        </w:rPr>
        <w:drawing>
          <wp:inline distT="0" distB="0" distL="0" distR="0">
            <wp:extent cx="6152515" cy="2678430"/>
            <wp:effectExtent l="0" t="0" r="63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b/>
          <w:lang w:val="ka-GE"/>
        </w:rPr>
        <w:t>(ნახ.27)</w:t>
      </w:r>
    </w:p>
    <w:p>
      <w:pPr>
        <w:jc w:val="center"/>
        <w:rPr>
          <w:b/>
        </w:rPr>
      </w:pPr>
      <w:r>
        <w:rPr>
          <w:b/>
        </w:rPr>
        <w:drawing>
          <wp:inline distT="0" distB="0" distL="0" distR="0">
            <wp:extent cx="6152515" cy="268732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lang w:val="ka-GE"/>
        </w:rPr>
      </w:pPr>
      <w:r>
        <w:rPr>
          <w:b/>
        </w:rPr>
        <w:t>(</w:t>
      </w:r>
      <w:r>
        <w:rPr>
          <w:b/>
          <w:lang w:val="ka-GE"/>
        </w:rPr>
        <w:t>ნახ.28)</w:t>
      </w:r>
    </w:p>
    <w:p>
      <w:pPr>
        <w:jc w:val="center"/>
        <w:rPr>
          <w:rFonts w:hint="default"/>
          <w:b/>
          <w:lang w:val="en-US"/>
        </w:rPr>
      </w:pPr>
      <w:r>
        <w:rPr>
          <w:rFonts w:hint="default"/>
          <w:b/>
          <w:lang w:val="en-US"/>
        </w:rPr>
        <w:drawing>
          <wp:inline distT="0" distB="0" distL="114300" distR="114300">
            <wp:extent cx="6145530" cy="2422525"/>
            <wp:effectExtent l="0" t="0" r="7620" b="15875"/>
            <wp:docPr id="29" name="Picture 29" descr="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9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en-US"/>
        </w:rPr>
        <w:t>(</w:t>
      </w:r>
      <w:r>
        <w:rPr>
          <w:rFonts w:hint="default"/>
          <w:b/>
          <w:lang w:val="ka-GE"/>
        </w:rPr>
        <w:t>ნახ.29)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2236470"/>
            <wp:effectExtent l="0" t="0" r="7620" b="11430"/>
            <wp:docPr id="30" name="Picture 30" descr="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0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(ნახ.30)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4895" cy="3453765"/>
            <wp:effectExtent l="0" t="0" r="8255" b="13335"/>
            <wp:docPr id="31" name="Picture 31" descr="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10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(ნახ.31)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3625" cy="3404870"/>
            <wp:effectExtent l="0" t="0" r="9525" b="5080"/>
            <wp:docPr id="32" name="Picture 32" descr="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10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(ნახ.32)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9975" cy="3455670"/>
            <wp:effectExtent l="0" t="0" r="3175" b="11430"/>
            <wp:docPr id="33" name="Picture 33" descr="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1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(ნახ.33)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2515" cy="3477260"/>
            <wp:effectExtent l="0" t="0" r="635" b="8890"/>
            <wp:docPr id="34" name="Picture 34" descr="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10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(ნახ.34)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9975" cy="3446780"/>
            <wp:effectExtent l="0" t="0" r="3175" b="1270"/>
            <wp:docPr id="35" name="Picture 35" descr="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10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(ნახ.35)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8705" cy="3425190"/>
            <wp:effectExtent l="0" t="0" r="4445" b="3810"/>
            <wp:docPr id="36" name="Picture 36" descr="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10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(ნახ.36)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8705" cy="3479165"/>
            <wp:effectExtent l="0" t="0" r="4445" b="6985"/>
            <wp:docPr id="37" name="Picture 37" descr="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10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(ნახ.37)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4895" cy="3444875"/>
            <wp:effectExtent l="0" t="0" r="8255" b="3175"/>
            <wp:docPr id="38" name="Picture 38" descr="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10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(ნახ.38)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2355" cy="3408680"/>
            <wp:effectExtent l="0" t="0" r="10795" b="1270"/>
            <wp:docPr id="39" name="Picture 39" descr="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10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(ნახ.39)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3421380"/>
            <wp:effectExtent l="0" t="0" r="7620" b="7620"/>
            <wp:docPr id="40" name="Picture 40" descr="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1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(ნახ.40)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8705" cy="3434080"/>
            <wp:effectExtent l="0" t="0" r="4445" b="13970"/>
            <wp:docPr id="41" name="Picture 41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1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(ნახ.41)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9975" cy="3437255"/>
            <wp:effectExtent l="0" t="0" r="3175" b="10795"/>
            <wp:docPr id="42" name="Picture 42" descr="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(ნახ.42)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1245" cy="3453130"/>
            <wp:effectExtent l="0" t="0" r="1905" b="13970"/>
            <wp:docPr id="43" name="Picture 43" descr="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1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(ნახ.43)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2355" cy="3426460"/>
            <wp:effectExtent l="0" t="0" r="10795" b="2540"/>
            <wp:docPr id="44" name="Picture 44" descr="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1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(ნახ.44)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0450" cy="3419475"/>
            <wp:effectExtent l="0" t="0" r="12700" b="9525"/>
            <wp:docPr id="45" name="Picture 45" descr="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1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(ნახ.45)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0610" cy="3413760"/>
            <wp:effectExtent l="0" t="0" r="2540" b="15240"/>
            <wp:docPr id="46" name="Picture 46" descr="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1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(ნახ.46)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0610" cy="3441065"/>
            <wp:effectExtent l="0" t="0" r="2540" b="6985"/>
            <wp:docPr id="47" name="Picture 47" descr="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1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(ნახ.47)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0610" cy="3441065"/>
            <wp:effectExtent l="0" t="0" r="2540" b="6985"/>
            <wp:docPr id="48" name="Picture 48" descr="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1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(ნახ.48)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 xml:space="preserve">არ ავუშვათ </w:t>
      </w:r>
      <w:r>
        <w:rPr>
          <w:rFonts w:hint="default"/>
          <w:b/>
          <w:lang w:val="en-US"/>
        </w:rPr>
        <w:t xml:space="preserve">Shift </w:t>
      </w:r>
      <w:r>
        <w:rPr>
          <w:rFonts w:hint="default"/>
          <w:b/>
          <w:lang w:val="ka-GE"/>
        </w:rPr>
        <w:t xml:space="preserve">კლავიშიდან, </w:t>
      </w:r>
      <w:r>
        <w:rPr>
          <w:rFonts w:hint="default"/>
          <w:b/>
          <w:lang w:val="en-US"/>
        </w:rPr>
        <w:t xml:space="preserve">trim </w:t>
      </w:r>
      <w:r>
        <w:rPr>
          <w:rFonts w:hint="default"/>
          <w:b/>
          <w:lang w:val="ka-GE"/>
        </w:rPr>
        <w:t>მოქმედების შესასრულებლად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2381885"/>
            <wp:effectExtent l="0" t="0" r="7620" b="18415"/>
            <wp:docPr id="49" name="Picture 49" descr="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1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(ნახ.49)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0450" cy="3419475"/>
            <wp:effectExtent l="0" t="0" r="12700" b="9525"/>
            <wp:docPr id="50" name="Picture 50" descr="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1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(ნახ.50)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6800" cy="3397885"/>
            <wp:effectExtent l="0" t="0" r="6350" b="12065"/>
            <wp:docPr id="51" name="Picture 51" descr="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1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(ნახ.51)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8705" cy="3479165"/>
            <wp:effectExtent l="0" t="0" r="4445" b="6985"/>
            <wp:docPr id="52" name="Picture 52" descr="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1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(ნახ.52)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9975" cy="3464560"/>
            <wp:effectExtent l="0" t="0" r="3175" b="2540"/>
            <wp:docPr id="53" name="Picture 53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1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(ნახ.53)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1720" cy="3404870"/>
            <wp:effectExtent l="0" t="0" r="11430" b="5080"/>
            <wp:docPr id="54" name="Picture 54" descr="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1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(ნახ.54)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0450" cy="3455670"/>
            <wp:effectExtent l="0" t="0" r="12700" b="11430"/>
            <wp:docPr id="55" name="Picture 55" descr="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1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(ნახ.55)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0610" cy="3413760"/>
            <wp:effectExtent l="0" t="0" r="2540" b="15240"/>
            <wp:docPr id="56" name="Picture 56" descr="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1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(ნახ.56)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1720" cy="3432175"/>
            <wp:effectExtent l="0" t="0" r="11430" b="15875"/>
            <wp:docPr id="57" name="Picture 57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1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(ნახ.57)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3421380"/>
            <wp:effectExtent l="0" t="0" r="7620" b="7620"/>
            <wp:docPr id="58" name="Picture 58" descr="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1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(ნახ.58)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3412490"/>
            <wp:effectExtent l="0" t="0" r="7620" b="16510"/>
            <wp:docPr id="59" name="Picture 59" descr="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1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(ნახ.59)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7435" cy="3503295"/>
            <wp:effectExtent l="0" t="0" r="5715" b="1905"/>
            <wp:docPr id="60" name="Picture 60" descr="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1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(ნახ.60)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3625" cy="2524760"/>
            <wp:effectExtent l="0" t="0" r="9525" b="8890"/>
            <wp:docPr id="61" name="Picture 61" descr="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1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(ნახ.61)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2515" cy="2432685"/>
            <wp:effectExtent l="0" t="0" r="635" b="5715"/>
            <wp:docPr id="62" name="Picture 62" descr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1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(ნახ.62)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8705" cy="3442970"/>
            <wp:effectExtent l="0" t="0" r="4445" b="5080"/>
            <wp:docPr id="63" name="Picture 63" descr="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1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(ნახ.63)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1720" cy="3441065"/>
            <wp:effectExtent l="0" t="0" r="11430" b="6985"/>
            <wp:docPr id="64" name="Picture 64" descr="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1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(ნახ.64)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0610" cy="3432175"/>
            <wp:effectExtent l="0" t="0" r="2540" b="15875"/>
            <wp:docPr id="65" name="Picture 65" descr="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1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(ნახ.65)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2355" cy="3417570"/>
            <wp:effectExtent l="0" t="0" r="10795" b="11430"/>
            <wp:docPr id="66" name="Picture 66" descr="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1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(ნახ.66)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2515" cy="2983865"/>
            <wp:effectExtent l="0" t="0" r="635" b="6985"/>
            <wp:docPr id="67" name="Picture 67" descr="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1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(ნახ.67)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2515" cy="3035300"/>
            <wp:effectExtent l="0" t="0" r="635" b="12700"/>
            <wp:docPr id="68" name="Picture 68" descr="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1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(ნახ.68)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3625" cy="3061335"/>
            <wp:effectExtent l="0" t="0" r="9525" b="5715"/>
            <wp:docPr id="69" name="Picture 69" descr="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1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(ნახ.69)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4895" cy="3065780"/>
            <wp:effectExtent l="0" t="0" r="8255" b="1270"/>
            <wp:docPr id="70" name="Picture 70" descr="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1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(ნახ.70)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6800" cy="3406775"/>
            <wp:effectExtent l="0" t="0" r="6350" b="3175"/>
            <wp:docPr id="71" name="Picture 71" descr="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1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(ნახ.71)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1245" cy="3399790"/>
            <wp:effectExtent l="0" t="0" r="1905" b="10160"/>
            <wp:docPr id="72" name="Picture 72" descr="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1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(ნახ.72)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4895" cy="3417570"/>
            <wp:effectExtent l="0" t="0" r="8255" b="11430"/>
            <wp:docPr id="73" name="Picture 73" descr="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14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(ნახ.73)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3430270"/>
            <wp:effectExtent l="0" t="0" r="7620" b="17780"/>
            <wp:docPr id="74" name="Picture 74" descr="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1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(ნახ.74)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1085" cy="3046730"/>
            <wp:effectExtent l="0" t="0" r="12065" b="1270"/>
            <wp:docPr id="75" name="Picture 75" descr="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1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(ნახ.75)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1245" cy="3408680"/>
            <wp:effectExtent l="0" t="0" r="1905" b="1270"/>
            <wp:docPr id="76" name="Picture 76" descr="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1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(ნახ.76)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1245" cy="3462020"/>
            <wp:effectExtent l="0" t="0" r="1905" b="5080"/>
            <wp:docPr id="77" name="Picture 77" descr="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1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(ნახ.77)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9975" cy="3428365"/>
            <wp:effectExtent l="0" t="0" r="3175" b="635"/>
            <wp:docPr id="78" name="Picture 78" descr="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1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(ნახ.78)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7435" cy="3020060"/>
            <wp:effectExtent l="0" t="0" r="5715" b="8890"/>
            <wp:docPr id="79" name="Picture 79" descr="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14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(ნახ.79)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0610" cy="3387090"/>
            <wp:effectExtent l="0" t="0" r="2540" b="3810"/>
            <wp:docPr id="80" name="Picture 80" descr="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1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(ნახ.80)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3032125"/>
            <wp:effectExtent l="0" t="0" r="7620" b="15875"/>
            <wp:docPr id="81" name="Picture 81" descr="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15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(ნახ.81)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2355" cy="3435350"/>
            <wp:effectExtent l="0" t="0" r="10795" b="12700"/>
            <wp:docPr id="82" name="Picture 82" descr="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15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(ნახ.82)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4895" cy="3426460"/>
            <wp:effectExtent l="0" t="0" r="8255" b="2540"/>
            <wp:docPr id="83" name="Picture 83" descr="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15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(ნახ.83)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3625" cy="3147060"/>
            <wp:effectExtent l="0" t="0" r="9525" b="15240"/>
            <wp:docPr id="84" name="Picture 84" descr="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15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(ნახ.84)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1720" cy="3449955"/>
            <wp:effectExtent l="0" t="0" r="11430" b="17145"/>
            <wp:docPr id="85" name="Picture 85" descr="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15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(ნახ.85)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0610" cy="3458845"/>
            <wp:effectExtent l="0" t="0" r="2540" b="8255"/>
            <wp:docPr id="86" name="Picture 86" descr="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1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(ნახ.86)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6800" cy="3397885"/>
            <wp:effectExtent l="0" t="0" r="6350" b="12065"/>
            <wp:docPr id="87" name="Picture 87" descr="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15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(ნახ.87)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6165" cy="3096895"/>
            <wp:effectExtent l="0" t="0" r="6985" b="8255"/>
            <wp:docPr id="88" name="Picture 88" descr="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15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(ნახ.88)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7435" cy="3054350"/>
            <wp:effectExtent l="0" t="0" r="5715" b="12700"/>
            <wp:docPr id="89" name="Picture 89" descr="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15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(ნახ.89)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1720" cy="3432175"/>
            <wp:effectExtent l="0" t="0" r="11430" b="15875"/>
            <wp:docPr id="90" name="Picture 90" descr="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16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(ნახ.90)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6800" cy="3415665"/>
            <wp:effectExtent l="0" t="0" r="6350" b="13335"/>
            <wp:docPr id="91" name="Picture 91" descr="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16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(ნახ.91)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1720" cy="3413760"/>
            <wp:effectExtent l="0" t="0" r="11430" b="15240"/>
            <wp:docPr id="92" name="Picture 92" descr="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16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(ნახ.92)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1720" cy="3404870"/>
            <wp:effectExtent l="0" t="0" r="11430" b="5080"/>
            <wp:docPr id="93" name="Picture 93" descr="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16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(ნახ.93)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3625" cy="2432685"/>
            <wp:effectExtent l="0" t="0" r="9525" b="5715"/>
            <wp:docPr id="94" name="Picture 94" descr="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16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(ნახ.94)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7435" cy="2453005"/>
            <wp:effectExtent l="0" t="0" r="5715" b="4445"/>
            <wp:docPr id="95" name="Picture 95" descr="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16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(ნახ.95)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0610" cy="3423285"/>
            <wp:effectExtent l="0" t="0" r="2540" b="5715"/>
            <wp:docPr id="96" name="Picture 96" descr="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16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(ნახ.96)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1720" cy="3467735"/>
            <wp:effectExtent l="0" t="0" r="11430" b="18415"/>
            <wp:docPr id="97" name="Picture 97" descr="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16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(ნახ.97)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both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2989580"/>
            <wp:effectExtent l="0" t="0" r="7620" b="1270"/>
            <wp:docPr id="98" name="Picture 98" descr="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16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(ნახ.98)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39815" cy="3033395"/>
            <wp:effectExtent l="0" t="0" r="13335" b="14605"/>
            <wp:docPr id="99" name="Picture 99" descr="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16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(ნახ.99)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52515" cy="3086735"/>
            <wp:effectExtent l="0" t="0" r="635" b="18415"/>
            <wp:docPr id="100" name="Picture 100" descr="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17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(ნახ.100)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9975" cy="3410585"/>
            <wp:effectExtent l="0" t="0" r="3175" b="18415"/>
            <wp:docPr id="101" name="Picture 101" descr="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17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(ნახ.101)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3066415"/>
            <wp:effectExtent l="0" t="0" r="7620" b="635"/>
            <wp:docPr id="102" name="Picture 102" descr="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17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(ნახ.102)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2355" cy="3004820"/>
            <wp:effectExtent l="0" t="0" r="10795" b="5080"/>
            <wp:docPr id="103" name="Picture 103" descr="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17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(ნახ.103)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5530" cy="3475355"/>
            <wp:effectExtent l="0" t="0" r="7620" b="10795"/>
            <wp:docPr id="104" name="Picture 104" descr="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17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(ნახ.104)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2355" cy="3039110"/>
            <wp:effectExtent l="0" t="0" r="10795" b="8890"/>
            <wp:docPr id="105" name="Picture 105" descr="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17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(ნახ.105)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7435" cy="2856865"/>
            <wp:effectExtent l="0" t="0" r="5715" b="635"/>
            <wp:docPr id="106" name="Picture 106" descr="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17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(ნახ.106)</w:t>
      </w: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ru-RU"/>
        </w:rPr>
        <w:t>С</w:t>
      </w:r>
      <w:r>
        <w:rPr>
          <w:rFonts w:hint="default"/>
          <w:b/>
          <w:lang w:val="en-US"/>
        </w:rPr>
        <w:t xml:space="preserve">trl+0 </w:t>
      </w:r>
      <w:r>
        <w:rPr>
          <w:rFonts w:hint="default"/>
          <w:b/>
          <w:lang w:val="ka-GE"/>
        </w:rPr>
        <w:t>კლავიშების კომბინაციაა საჭირო, რომ სრულ ეკრანზე მივიღოთ ნახაზი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3625" cy="2587625"/>
            <wp:effectExtent l="0" t="0" r="9525" b="3175"/>
            <wp:docPr id="107" name="Picture 107" descr="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17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(ნახ.107)</w:t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drawing>
          <wp:inline distT="0" distB="0" distL="114300" distR="114300">
            <wp:extent cx="6148070" cy="3228975"/>
            <wp:effectExtent l="0" t="0" r="5080" b="9525"/>
            <wp:docPr id="108" name="Picture 108" descr="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17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lang w:val="ka-GE"/>
        </w:rPr>
      </w:pPr>
      <w:r>
        <w:rPr>
          <w:rFonts w:hint="default"/>
          <w:b/>
          <w:lang w:val="ka-GE"/>
        </w:rPr>
        <w:t>(ნახ.178)</w:t>
      </w:r>
      <w:bookmarkStart w:id="0" w:name="_GoBack"/>
      <w:bookmarkEnd w:id="0"/>
    </w:p>
    <w:sectPr>
      <w:pgSz w:w="12240" w:h="15840"/>
      <w:pgMar w:top="1134" w:right="850" w:bottom="1134" w:left="1701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0FA"/>
    <w:rsid w:val="00027FEF"/>
    <w:rsid w:val="00106FC6"/>
    <w:rsid w:val="001947A8"/>
    <w:rsid w:val="001C5273"/>
    <w:rsid w:val="002A3D86"/>
    <w:rsid w:val="00313E35"/>
    <w:rsid w:val="00381E90"/>
    <w:rsid w:val="0044622E"/>
    <w:rsid w:val="004C4588"/>
    <w:rsid w:val="004F1DE7"/>
    <w:rsid w:val="005075C4"/>
    <w:rsid w:val="00553F80"/>
    <w:rsid w:val="005D14AE"/>
    <w:rsid w:val="006A24BD"/>
    <w:rsid w:val="008F4D98"/>
    <w:rsid w:val="009248D0"/>
    <w:rsid w:val="009C1774"/>
    <w:rsid w:val="00A20511"/>
    <w:rsid w:val="00A7738B"/>
    <w:rsid w:val="00CA1BCC"/>
    <w:rsid w:val="00D51008"/>
    <w:rsid w:val="00D81FFE"/>
    <w:rsid w:val="00D82497"/>
    <w:rsid w:val="00D93708"/>
    <w:rsid w:val="00E63C6E"/>
    <w:rsid w:val="00E827DB"/>
    <w:rsid w:val="00E92377"/>
    <w:rsid w:val="00EB20FA"/>
    <w:rsid w:val="00EF035A"/>
    <w:rsid w:val="00F225D3"/>
    <w:rsid w:val="02E5725D"/>
    <w:rsid w:val="03881C65"/>
    <w:rsid w:val="03D06406"/>
    <w:rsid w:val="05300469"/>
    <w:rsid w:val="05AF3A2A"/>
    <w:rsid w:val="05C25634"/>
    <w:rsid w:val="07036AE8"/>
    <w:rsid w:val="079C0106"/>
    <w:rsid w:val="0A910D41"/>
    <w:rsid w:val="0B61144B"/>
    <w:rsid w:val="0B8339ED"/>
    <w:rsid w:val="0BB53545"/>
    <w:rsid w:val="0E4E786F"/>
    <w:rsid w:val="10190546"/>
    <w:rsid w:val="107A7C82"/>
    <w:rsid w:val="13A85D27"/>
    <w:rsid w:val="14B31354"/>
    <w:rsid w:val="14B46F26"/>
    <w:rsid w:val="154854DA"/>
    <w:rsid w:val="1A6E40CC"/>
    <w:rsid w:val="215118DE"/>
    <w:rsid w:val="23803DE0"/>
    <w:rsid w:val="24A0493A"/>
    <w:rsid w:val="260874F5"/>
    <w:rsid w:val="26A934BF"/>
    <w:rsid w:val="27456926"/>
    <w:rsid w:val="28E25FF0"/>
    <w:rsid w:val="28ED41CD"/>
    <w:rsid w:val="2A062AB4"/>
    <w:rsid w:val="2A0E575E"/>
    <w:rsid w:val="2AB56006"/>
    <w:rsid w:val="2D7A6FE0"/>
    <w:rsid w:val="2DA06A0C"/>
    <w:rsid w:val="2E924FEF"/>
    <w:rsid w:val="2ED31DB0"/>
    <w:rsid w:val="2F73303D"/>
    <w:rsid w:val="318D7094"/>
    <w:rsid w:val="32584AA6"/>
    <w:rsid w:val="34CB773E"/>
    <w:rsid w:val="35381341"/>
    <w:rsid w:val="353E5481"/>
    <w:rsid w:val="35442549"/>
    <w:rsid w:val="36B353BD"/>
    <w:rsid w:val="36DC1193"/>
    <w:rsid w:val="3707444E"/>
    <w:rsid w:val="37D06939"/>
    <w:rsid w:val="38016A9C"/>
    <w:rsid w:val="38DE0A0E"/>
    <w:rsid w:val="39FC588F"/>
    <w:rsid w:val="3CE60F00"/>
    <w:rsid w:val="3D061756"/>
    <w:rsid w:val="40151CD8"/>
    <w:rsid w:val="430875E7"/>
    <w:rsid w:val="45240818"/>
    <w:rsid w:val="46957C1F"/>
    <w:rsid w:val="46AB001C"/>
    <w:rsid w:val="475573AE"/>
    <w:rsid w:val="47D604EF"/>
    <w:rsid w:val="48E60B16"/>
    <w:rsid w:val="4AE01685"/>
    <w:rsid w:val="4C1A4723"/>
    <w:rsid w:val="4C2C17C4"/>
    <w:rsid w:val="4D186EB4"/>
    <w:rsid w:val="4E6406AC"/>
    <w:rsid w:val="4FC520EA"/>
    <w:rsid w:val="50926CEC"/>
    <w:rsid w:val="50D8777E"/>
    <w:rsid w:val="53C92399"/>
    <w:rsid w:val="55A958D9"/>
    <w:rsid w:val="56416C93"/>
    <w:rsid w:val="57454165"/>
    <w:rsid w:val="574A05B2"/>
    <w:rsid w:val="57856F7F"/>
    <w:rsid w:val="58FE255D"/>
    <w:rsid w:val="59661796"/>
    <w:rsid w:val="60C9490B"/>
    <w:rsid w:val="60E922D1"/>
    <w:rsid w:val="62100408"/>
    <w:rsid w:val="62C55ECC"/>
    <w:rsid w:val="63E46F54"/>
    <w:rsid w:val="6461518D"/>
    <w:rsid w:val="65F312E0"/>
    <w:rsid w:val="669B2BD8"/>
    <w:rsid w:val="67177D85"/>
    <w:rsid w:val="67313B0C"/>
    <w:rsid w:val="68B224A6"/>
    <w:rsid w:val="6BD926FC"/>
    <w:rsid w:val="6CA670D8"/>
    <w:rsid w:val="6FCA2D8F"/>
    <w:rsid w:val="70EA4A25"/>
    <w:rsid w:val="71494FDF"/>
    <w:rsid w:val="742835D1"/>
    <w:rsid w:val="74E433B9"/>
    <w:rsid w:val="75D91F21"/>
    <w:rsid w:val="764A7956"/>
    <w:rsid w:val="76742E00"/>
    <w:rsid w:val="76E7626B"/>
    <w:rsid w:val="7A775F6D"/>
    <w:rsid w:val="7BF12E1F"/>
    <w:rsid w:val="7C3451FB"/>
    <w:rsid w:val="7CA11E8A"/>
    <w:rsid w:val="7CBC00F9"/>
    <w:rsid w:val="7E715A46"/>
    <w:rsid w:val="7F8A2560"/>
    <w:rsid w:val="7F8A5401"/>
    <w:rsid w:val="7FA80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4" Type="http://schemas.openxmlformats.org/officeDocument/2006/relationships/fontTable" Target="fontTable.xml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jpe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GTU</Company>
  <Pages>14</Pages>
  <Words>48</Words>
  <Characters>276</Characters>
  <Lines>2</Lines>
  <Paragraphs>1</Paragraphs>
  <TotalTime>185</TotalTime>
  <ScaleCrop>false</ScaleCrop>
  <LinksUpToDate>false</LinksUpToDate>
  <CharactersWithSpaces>323</CharactersWithSpaces>
  <Application>WPS Office_11.2.0.11536_F1E327BC-269C-435d-A152-05C5408002CA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2023-04-18T08:43:00Z</dcterms:created>
  <dc:creator>GTU-Student</dc:creator>
  <cp:lastModifiedBy>TESLAnetHuman Server</cp:lastModifiedBy>
  <dcterms:modified xsi:type="dcterms:W3CDTF">2023-04-25T05:47:34Z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C4516944152547BC9D03D02ABFCE802E</vt:lpwstr>
  </property>
</Properties>
</file>